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CD758F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703FEA" w:rsidRPr="00703FEA">
              <w:rPr>
                <w:rFonts w:ascii="Times New Roman" w:hAnsi="Times New Roman" w:cs="Times New Roman"/>
                <w:lang w:val="ru-RU"/>
              </w:rPr>
              <w:t>44.03.02 Психолого-педагогическое образование</w:t>
            </w:r>
            <w:r w:rsidR="00493322" w:rsidRPr="00703FEA">
              <w:rPr>
                <w:rFonts w:ascii="Times New Roman" w:hAnsi="Times New Roman" w:cs="Times New Roman"/>
                <w:lang w:val="ru-RU"/>
              </w:rPr>
              <w:t xml:space="preserve"> (уровень </w:t>
            </w:r>
            <w:proofErr w:type="spellStart"/>
            <w:r w:rsidR="00493322" w:rsidRPr="00703FEA">
              <w:rPr>
                <w:rFonts w:ascii="Times New Roman" w:hAnsi="Times New Roman" w:cs="Times New Roman"/>
                <w:lang w:val="ru-RU"/>
              </w:rPr>
              <w:t>бакалавриата</w:t>
            </w:r>
            <w:proofErr w:type="spellEnd"/>
            <w:r w:rsidR="00493322" w:rsidRPr="00703FEA">
              <w:rPr>
                <w:rFonts w:ascii="Times New Roman" w:hAnsi="Times New Roman" w:cs="Times New Roman"/>
                <w:lang w:val="ru-RU"/>
              </w:rPr>
              <w:t>), Направленность (профиль) программы «</w:t>
            </w:r>
            <w:r w:rsidR="00703FEA" w:rsidRPr="00703FE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Психология образования</w:t>
            </w:r>
            <w:r w:rsidR="00493322" w:rsidRPr="00703FE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B42909"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утв. приказом ректора </w:t>
            </w:r>
            <w:proofErr w:type="spellStart"/>
            <w:r w:rsidR="00B42909" w:rsidRPr="00703FEA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="00B42909"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30.08.2021 №9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CD758F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25E2D" w:rsidRPr="00CD758F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CD758F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825E2D" w:rsidRPr="00CD758F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42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CD758F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703F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искусственного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в педагогической психологии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440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825E2D" w:rsidRPr="00CD758F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703FEA"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44.03.02 Психолого-педагогическое образование</w:t>
            </w:r>
          </w:p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(уровень </w:t>
            </w:r>
            <w:proofErr w:type="spellStart"/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бакалавриата</w:t>
            </w:r>
            <w:proofErr w:type="spellEnd"/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)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образования</w:t>
            </w: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CD758F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</w:tr>
      <w:tr w:rsidR="00825E2D" w:rsidRPr="00CD758F" w:rsidTr="00703FEA">
        <w:trPr>
          <w:trHeight w:hRule="exact" w:val="59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CD758F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CD758F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</w:tr>
      <w:tr w:rsidR="00493322" w:rsidRPr="00CD758F" w:rsidTr="00703FEA">
        <w:trPr>
          <w:trHeight w:hRule="exact" w:val="58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</w:tr>
      <w:tr w:rsidR="00493322" w:rsidRPr="00CD758F" w:rsidTr="00703FEA">
        <w:trPr>
          <w:trHeight w:hRule="exact" w:val="441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25E2D" w:rsidRPr="00CD758F" w:rsidTr="00493322">
        <w:trPr>
          <w:trHeight w:hRule="exact" w:val="124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493322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CD75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30.08.2021 г.  №1</w:t>
            </w:r>
          </w:p>
        </w:tc>
      </w:tr>
      <w:tr w:rsidR="00825E2D" w:rsidRPr="00CD75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CD75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25E2D" w:rsidRPr="00CD758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44.03.02 Психолого-педагогическое образование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(далее - ФГОС </w:t>
            </w:r>
            <w:proofErr w:type="gramStart"/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CD758F" w:rsidRDefault="00CD758F" w:rsidP="00CD75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CD758F" w:rsidRDefault="00CD758F" w:rsidP="00CD75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D758F" w:rsidRDefault="00CD758F" w:rsidP="00CD75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D758F" w:rsidRDefault="00CD758F" w:rsidP="00CD75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CD758F" w:rsidRDefault="00CD758F" w:rsidP="00CD75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образования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</w:t>
            </w:r>
            <w:r w:rsidR="00CD7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на 2020/2021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42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="00CD7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2020/2021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825E2D" w:rsidRPr="00CD758F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CD758F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D758F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D01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825E2D" w:rsidRPr="00CD758F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D758F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разработке основной профессиональной образовательной программы (далее - ОПОП)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825E2D" w:rsidRPr="00E24E29" w:rsidRDefault="00E24E29" w:rsidP="0021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CD758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компетенции: </w:t>
            </w: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5E2D" w:rsidRPr="00CD758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CD75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CD75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CD758F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D758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CD758F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 w:rsidP="0021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ФТД.02 «Системы искусственного интеллекта в 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2129BC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CD758F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D758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CD75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proofErr w:type="gramStart"/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Pr="002129BC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455C80" w:rsidRDefault="002129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lang w:val="ru-RU"/>
              </w:rPr>
              <w:t>Образовательные программы для детей дошкольного возраста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AF" w:rsidRDefault="00FE6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E6DA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0D28D3" w:rsidRPr="000D28D3" w:rsidRDefault="002129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29BC">
              <w:rPr>
                <w:rFonts w:ascii="Times New Roman" w:hAnsi="Times New Roman" w:cs="Times New Roman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CD758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CD758F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CD758F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D75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D75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825E2D" w:rsidRPr="00CD75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Экспертные системы (ЭС) как вид СИИ. Общая структура и схема функционирования ЭС. Представление знаний в ЭС. Основные понятия. Состав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последовательным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данным, обработка естественного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825E2D" w:rsidRPr="00CD75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Экспертные системы (ЭС) как вид СИИ. Общая структура и схема функционирования ЭС. Представление знаний в ЭС. Основные понятия. Состав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</w:p>
        </w:tc>
      </w:tr>
      <w:tr w:rsidR="00825E2D" w:rsidRPr="00CD758F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последовательным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данным, обработка естественного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25E2D" w:rsidRPr="00CD75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825E2D" w:rsidRPr="00CD758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/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825E2D" w:rsidRPr="00CD758F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5E2D" w:rsidRPr="00CD75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0C0D23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CD75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proofErr w:type="gramEnd"/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0C0D23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825E2D" w:rsidRPr="00CD758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proofErr w:type="spellEnd"/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0C0D23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CD758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D75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proofErr w:type="spellEnd"/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0C0D23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CD758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CD758F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C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9" w:history="1">
              <w:r w:rsidR="000C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C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C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C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936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36FB" w:rsidRPr="00CD7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36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7936FB" w:rsidRPr="00CD7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36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C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C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C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C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C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C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C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CD758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CD75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CD758F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CD75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CD75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CD75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CD75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C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CD75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C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825E2D" w:rsidRPr="00CD758F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CD75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825E2D" w:rsidRPr="00CD758F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D75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3" w:history="1">
              <w:r w:rsidR="007936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36FB" w:rsidRPr="00CD7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36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7936FB" w:rsidRPr="00CD7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936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7936FB" w:rsidRPr="00CD75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36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  <w:tr w:rsidR="00825E2D" w:rsidRPr="00CD758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4" w:history="1">
              <w:r w:rsidR="007936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CD758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DE6391">
              <w:fldChar w:fldCharType="begin"/>
            </w:r>
            <w:r w:rsidR="00DE6391">
              <w:instrText>HYPERLINK</w:instrText>
            </w:r>
            <w:r w:rsidR="00DE6391" w:rsidRPr="00CD758F">
              <w:rPr>
                <w:lang w:val="ru-RU"/>
              </w:rPr>
              <w:instrText xml:space="preserve"> "</w:instrText>
            </w:r>
            <w:r w:rsidR="00DE6391">
              <w:instrText>http</w:instrText>
            </w:r>
            <w:r w:rsidR="00DE6391" w:rsidRPr="00CD758F">
              <w:rPr>
                <w:lang w:val="ru-RU"/>
              </w:rPr>
              <w:instrText>://</w:instrText>
            </w:r>
            <w:r w:rsidR="00DE6391">
              <w:instrText>www</w:instrText>
            </w:r>
            <w:r w:rsidR="00DE6391" w:rsidRPr="00CD758F">
              <w:rPr>
                <w:lang w:val="ru-RU"/>
              </w:rPr>
              <w:instrText>.</w:instrText>
            </w:r>
            <w:r w:rsidR="00DE6391">
              <w:instrText>biblio</w:instrText>
            </w:r>
            <w:r w:rsidR="00DE6391" w:rsidRPr="00CD758F">
              <w:rPr>
                <w:lang w:val="ru-RU"/>
              </w:rPr>
              <w:instrText>-</w:instrText>
            </w:r>
            <w:r w:rsidR="00DE6391">
              <w:instrText>online</w:instrText>
            </w:r>
            <w:r w:rsidR="00DE6391" w:rsidRPr="00CD758F">
              <w:rPr>
                <w:lang w:val="ru-RU"/>
              </w:rPr>
              <w:instrText>.</w:instrText>
            </w:r>
            <w:r w:rsidR="00DE6391">
              <w:instrText>ru</w:instrText>
            </w:r>
            <w:r w:rsidR="00DE6391" w:rsidRPr="00CD758F">
              <w:rPr>
                <w:lang w:val="ru-RU"/>
              </w:rPr>
              <w:instrText>,"</w:instrText>
            </w:r>
            <w:r w:rsidR="00DE6391">
              <w:fldChar w:fldCharType="separate"/>
            </w:r>
            <w:r w:rsidR="007936F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7936F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,»</w:t>
            </w:r>
            <w:r w:rsidR="00DE6391">
              <w:fldChar w:fldCharType="end"/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A60"/>
    <w:rsid w:val="0002418B"/>
    <w:rsid w:val="000C0D23"/>
    <w:rsid w:val="000D28D3"/>
    <w:rsid w:val="00120E06"/>
    <w:rsid w:val="001F0BC7"/>
    <w:rsid w:val="002129BC"/>
    <w:rsid w:val="0023527F"/>
    <w:rsid w:val="00431315"/>
    <w:rsid w:val="00455C80"/>
    <w:rsid w:val="00493322"/>
    <w:rsid w:val="004A51EC"/>
    <w:rsid w:val="004B19A7"/>
    <w:rsid w:val="00572758"/>
    <w:rsid w:val="005858E3"/>
    <w:rsid w:val="00644020"/>
    <w:rsid w:val="00703FEA"/>
    <w:rsid w:val="007936FB"/>
    <w:rsid w:val="0079798F"/>
    <w:rsid w:val="00825E2D"/>
    <w:rsid w:val="00843CF9"/>
    <w:rsid w:val="008E7FFB"/>
    <w:rsid w:val="00AA19FE"/>
    <w:rsid w:val="00AB2947"/>
    <w:rsid w:val="00AC402E"/>
    <w:rsid w:val="00B42909"/>
    <w:rsid w:val="00CD758F"/>
    <w:rsid w:val="00D01B56"/>
    <w:rsid w:val="00D31453"/>
    <w:rsid w:val="00DE6391"/>
    <w:rsid w:val="00E209E2"/>
    <w:rsid w:val="00E24E29"/>
    <w:rsid w:val="00E371D4"/>
    <w:rsid w:val="00FE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36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13</Pages>
  <Words>4222</Words>
  <Characters>33934</Characters>
  <Application>Microsoft Office Word</Application>
  <DocSecurity>0</DocSecurity>
  <Lines>282</Lines>
  <Paragraphs>76</Paragraphs>
  <ScaleCrop>false</ScaleCrop>
  <Company/>
  <LinksUpToDate>false</LinksUpToDate>
  <CharactersWithSpaces>38080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imend-04</cp:lastModifiedBy>
  <cp:revision>15</cp:revision>
  <dcterms:created xsi:type="dcterms:W3CDTF">2021-11-11T08:17:00Z</dcterms:created>
  <dcterms:modified xsi:type="dcterms:W3CDTF">2023-09-19T04:25:00Z</dcterms:modified>
</cp:coreProperties>
</file>